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4D" w:rsidRDefault="00D5474D" w:rsidP="00D5474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ПРИЈЕДОР, ГРАД ПРИЈАТЕЉСТАВА</w:t>
      </w:r>
    </w:p>
    <w:p w:rsidR="00D5474D" w:rsidRPr="00D5474D" w:rsidRDefault="00D5474D" w:rsidP="00D5474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Ту, гдје тиха Сана двије обале љуби,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ту се осмијех никада не губи.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Под Козаром он поносно стоји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и своја дивна пријатељства броји.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Улице му красе мурали у боји,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руке своје шири: „ Добро ми дошли, мили моји!“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У Приједору мом другарство је моћ,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пријатељ је ту било дан ил' ноћ!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Приједор је град гдје свако друга има,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лијепо ли је овдје и прија нам свима!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Мали велики град који срца спаја,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пријатељствима никад краја.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Гдје год да се крене,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ето и друга да стане уз тебе.</w:t>
      </w:r>
    </w:p>
    <w:p w:rsidR="00D5474D" w:rsidRPr="00D5474D" w:rsidRDefault="00D5474D" w:rsidP="00D5474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Шири своје руке и осмијех ти дај,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у Приједору мом, срећи се не види крај.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Сад запамти добро, нека сваки зна,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гдје се пријатељство пружа,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нада мирише као ружа.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Пријатељство је душа мога града,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гдје је пријатеља, љубав влада.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Док вјетар шапуће кроз санске долине: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„ У овом граду говоре и тишине!“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Сјети се увијек гдје год те путеви воде,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Приједор је град мира и слободе.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Мој Приједор је један стари град,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али пријатељ духом вјечно млад.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lastRenderedPageBreak/>
        <w:t>Мој Приједор као дукат сија,</w:t>
      </w:r>
    </w:p>
    <w:p w:rsid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гдје сваком бићу дружење прија.</w:t>
      </w:r>
    </w:p>
    <w:p w:rsid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Давид Марић, 6/3</w:t>
      </w:r>
    </w:p>
    <w:p w:rsidR="00D5474D" w:rsidRPr="00D5474D" w:rsidRDefault="00D5474D" w:rsidP="00D54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74D">
        <w:rPr>
          <w:rFonts w:ascii="Times New Roman" w:hAnsi="Times New Roman" w:cs="Times New Roman"/>
          <w:sz w:val="24"/>
          <w:szCs w:val="24"/>
        </w:rPr>
        <w:t>ЈУ ОШ „Доситеј Обрадовић“ Приједор</w:t>
      </w:r>
    </w:p>
    <w:p w:rsidR="00D5474D" w:rsidRPr="00D5474D" w:rsidRDefault="00D5474D" w:rsidP="00D5474D"/>
    <w:p w:rsidR="001A10C9" w:rsidRDefault="001A10C9"/>
    <w:sectPr w:rsidR="001A10C9" w:rsidSect="00D5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00002FF" w:usb1="4000ACFF" w:usb2="00000001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67E88"/>
    <w:multiLevelType w:val="multilevel"/>
    <w:tmpl w:val="1C7C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4D"/>
    <w:rsid w:val="001A10C9"/>
    <w:rsid w:val="00D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B904"/>
  <w15:chartTrackingRefBased/>
  <w15:docId w15:val="{483BAB3A-5E42-4867-9562-8DB75F2A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7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2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7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34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6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0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9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4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65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2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2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28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48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08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4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9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4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5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5436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9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7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1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3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1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7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30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237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6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2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9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57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92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23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1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2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17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9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74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24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2026-05-19T06:56:00Z</dcterms:created>
  <dcterms:modified xsi:type="dcterms:W3CDTF">2026-05-19T06:58:00Z</dcterms:modified>
</cp:coreProperties>
</file>